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5" w:rsidRDefault="00422805" w:rsidP="0086064E">
      <w:pPr>
        <w:spacing w:after="0" w:line="240" w:lineRule="auto"/>
        <w:jc w:val="center"/>
      </w:pPr>
      <w:r>
        <w:t>Athens Municipal Library Board of Trustees Meeting</w:t>
      </w:r>
    </w:p>
    <w:p w:rsidR="00422805" w:rsidRDefault="00422805" w:rsidP="0086064E">
      <w:pPr>
        <w:spacing w:after="0" w:line="240" w:lineRule="auto"/>
        <w:jc w:val="center"/>
      </w:pPr>
      <w:r>
        <w:t>410 E. Hargrave, Athens, IL</w:t>
      </w:r>
    </w:p>
    <w:p w:rsidR="003F7DD4" w:rsidRDefault="000D335F" w:rsidP="0086064E">
      <w:pPr>
        <w:spacing w:after="0" w:line="240" w:lineRule="auto"/>
        <w:jc w:val="center"/>
        <w:rPr>
          <w:b/>
        </w:rPr>
      </w:pPr>
      <w:r>
        <w:rPr>
          <w:b/>
        </w:rPr>
        <w:t>December 10</w:t>
      </w:r>
      <w:r w:rsidR="003F7DD4" w:rsidRPr="003F7DD4">
        <w:rPr>
          <w:b/>
        </w:rPr>
        <w:t>, 2019</w:t>
      </w:r>
    </w:p>
    <w:p w:rsidR="00422805" w:rsidRPr="00F0594C" w:rsidRDefault="00422805" w:rsidP="0086064E">
      <w:pPr>
        <w:spacing w:after="0" w:line="240" w:lineRule="auto"/>
        <w:jc w:val="center"/>
      </w:pPr>
      <w:r w:rsidRPr="00F0594C">
        <w:t>6:30PM</w:t>
      </w:r>
    </w:p>
    <w:p w:rsidR="00422805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E72CBC" w:rsidRDefault="00E72CBC" w:rsidP="00E72CBC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Recognition of Visitors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Public Presentations to the board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Special Collections Room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Friends of AML (I)</w:t>
      </w:r>
    </w:p>
    <w:p w:rsidR="00E81489" w:rsidRDefault="00E81489" w:rsidP="00E81489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(A)</w:t>
      </w:r>
    </w:p>
    <w:p w:rsidR="00DF6181" w:rsidRDefault="00DF6181" w:rsidP="00DF6181">
      <w:pPr>
        <w:pStyle w:val="ListParagraph"/>
        <w:numPr>
          <w:ilvl w:val="0"/>
          <w:numId w:val="7"/>
        </w:numPr>
      </w:pPr>
      <w:r>
        <w:t>September Minutes (A)</w:t>
      </w:r>
    </w:p>
    <w:p w:rsidR="00DF6181" w:rsidRDefault="000D335F" w:rsidP="00DF6181">
      <w:pPr>
        <w:pStyle w:val="ListParagraph"/>
        <w:numPr>
          <w:ilvl w:val="0"/>
          <w:numId w:val="7"/>
        </w:numPr>
        <w:spacing w:after="0" w:line="240" w:lineRule="auto"/>
      </w:pPr>
      <w:r>
        <w:t>November</w:t>
      </w:r>
      <w:r w:rsidR="00DF6181">
        <w:t xml:space="preserve"> Minutes (A)</w:t>
      </w:r>
      <w:r w:rsidR="00DF6181">
        <w:tab/>
      </w:r>
    </w:p>
    <w:p w:rsidR="00BB34D2" w:rsidRDefault="00BB34D2" w:rsidP="00BB34D2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Monthly Financial Report (A)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Investments (A)</w:t>
      </w:r>
      <w:r>
        <w:tab/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Payment of Bills (A)</w:t>
      </w:r>
    </w:p>
    <w:p w:rsidR="00E7653D" w:rsidRDefault="00E7653D" w:rsidP="00E7653D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 (I)</w:t>
      </w:r>
    </w:p>
    <w:p w:rsidR="00800BBF" w:rsidRDefault="00800BBF" w:rsidP="00800BBF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Library Director’s Report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Communications (I)</w:t>
      </w:r>
    </w:p>
    <w:p w:rsidR="00800BBF" w:rsidRDefault="00800BBF" w:rsidP="00800BBF">
      <w:pPr>
        <w:pStyle w:val="ListParagraph"/>
        <w:spacing w:after="0" w:line="240" w:lineRule="auto"/>
      </w:pPr>
    </w:p>
    <w:p w:rsidR="005479D2" w:rsidRDefault="000235CA" w:rsidP="005479D2">
      <w:pPr>
        <w:pStyle w:val="ListParagraph"/>
        <w:numPr>
          <w:ilvl w:val="0"/>
          <w:numId w:val="1"/>
        </w:numPr>
        <w:spacing w:after="0" w:line="240" w:lineRule="auto"/>
      </w:pPr>
      <w:r>
        <w:t>Technology Report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Unfinished Business </w:t>
      </w:r>
    </w:p>
    <w:p w:rsidR="00961C2F" w:rsidRDefault="005519F6" w:rsidP="00672CC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Per Capita </w:t>
      </w:r>
      <w:r w:rsidR="00961C2F">
        <w:t>Grant Review</w:t>
      </w:r>
      <w:r w:rsidR="00C67FD9">
        <w:t>(A)</w:t>
      </w:r>
    </w:p>
    <w:p w:rsidR="000D335F" w:rsidRDefault="000D335F" w:rsidP="00672CC7">
      <w:pPr>
        <w:pStyle w:val="ListParagraph"/>
        <w:numPr>
          <w:ilvl w:val="1"/>
          <w:numId w:val="1"/>
        </w:numPr>
        <w:spacing w:after="0" w:line="240" w:lineRule="auto"/>
      </w:pPr>
      <w:r>
        <w:t>Per Capita Grant Planned Use FY2020 (A)</w:t>
      </w:r>
    </w:p>
    <w:p w:rsidR="003A079D" w:rsidRDefault="003A079D" w:rsidP="00672CC7">
      <w:pPr>
        <w:pStyle w:val="ListParagraph"/>
        <w:numPr>
          <w:ilvl w:val="1"/>
          <w:numId w:val="1"/>
        </w:numPr>
        <w:spacing w:after="0" w:line="240" w:lineRule="auto"/>
      </w:pPr>
      <w:r>
        <w:t>Exterminator (A)</w:t>
      </w:r>
    </w:p>
    <w:p w:rsidR="000D335F" w:rsidRDefault="000D335F" w:rsidP="00672CC7">
      <w:pPr>
        <w:pStyle w:val="ListParagraph"/>
        <w:numPr>
          <w:ilvl w:val="1"/>
          <w:numId w:val="1"/>
        </w:numPr>
        <w:spacing w:after="0" w:line="240" w:lineRule="auto"/>
      </w:pPr>
      <w:r>
        <w:t>Office Chair Replacement (A)</w:t>
      </w:r>
    </w:p>
    <w:p w:rsidR="000D335F" w:rsidRDefault="000D335F" w:rsidP="00672CC7">
      <w:pPr>
        <w:pStyle w:val="ListParagraph"/>
        <w:numPr>
          <w:ilvl w:val="1"/>
          <w:numId w:val="1"/>
        </w:numPr>
        <w:spacing w:after="0" w:line="240" w:lineRule="auto"/>
      </w:pPr>
      <w:r>
        <w:t>Re-upholstery of Lounge Chairs (A)</w:t>
      </w:r>
    </w:p>
    <w:p w:rsidR="005519F6" w:rsidRDefault="00961C2F" w:rsidP="005519F6">
      <w:pPr>
        <w:pStyle w:val="ListParagraph"/>
        <w:spacing w:after="0" w:line="240" w:lineRule="auto"/>
        <w:ind w:left="1440"/>
      </w:pPr>
      <w:r>
        <w:tab/>
      </w:r>
    </w:p>
    <w:p w:rsidR="002F7D45" w:rsidRDefault="004A326F" w:rsidP="002F7D45">
      <w:pPr>
        <w:pStyle w:val="ListParagraph"/>
        <w:numPr>
          <w:ilvl w:val="0"/>
          <w:numId w:val="1"/>
        </w:numPr>
        <w:spacing w:after="0" w:line="240" w:lineRule="auto"/>
      </w:pPr>
      <w:r w:rsidRPr="0027641D">
        <w:t>New Business</w:t>
      </w:r>
    </w:p>
    <w:p w:rsidR="000D335F" w:rsidRDefault="000D335F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Minimum Wage Increase for Part Time Staff (A)</w:t>
      </w:r>
    </w:p>
    <w:p w:rsidR="000D335F" w:rsidRDefault="000D335F" w:rsidP="002F7D4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Committees </w:t>
      </w:r>
    </w:p>
    <w:p w:rsidR="000D335F" w:rsidRDefault="000D335F" w:rsidP="000D335F">
      <w:pPr>
        <w:pStyle w:val="ListParagraph"/>
        <w:numPr>
          <w:ilvl w:val="0"/>
          <w:numId w:val="8"/>
        </w:numPr>
        <w:spacing w:after="0" w:line="240" w:lineRule="auto"/>
      </w:pPr>
      <w:r>
        <w:t>Determine what Committees are needed</w:t>
      </w:r>
      <w:bookmarkStart w:id="0" w:name="_GoBack"/>
      <w:bookmarkEnd w:id="0"/>
    </w:p>
    <w:p w:rsidR="000D335F" w:rsidRDefault="000D335F" w:rsidP="000D335F">
      <w:pPr>
        <w:pStyle w:val="ListParagraph"/>
        <w:numPr>
          <w:ilvl w:val="0"/>
          <w:numId w:val="8"/>
        </w:numPr>
        <w:spacing w:after="0" w:line="240" w:lineRule="auto"/>
      </w:pPr>
      <w:r>
        <w:t>Assignment of Chairpersons</w:t>
      </w:r>
    </w:p>
    <w:p w:rsidR="000D335F" w:rsidRDefault="000D335F" w:rsidP="000D335F">
      <w:pPr>
        <w:pStyle w:val="ListParagraph"/>
        <w:numPr>
          <w:ilvl w:val="0"/>
          <w:numId w:val="8"/>
        </w:numPr>
        <w:spacing w:after="0" w:line="240" w:lineRule="auto"/>
      </w:pPr>
      <w:r>
        <w:t>Assignment of Trustees</w:t>
      </w:r>
    </w:p>
    <w:p w:rsidR="005B6375" w:rsidRDefault="005B6375" w:rsidP="005B6375">
      <w:pPr>
        <w:pStyle w:val="ListParagraph"/>
        <w:spacing w:after="0" w:line="240" w:lineRule="auto"/>
      </w:pPr>
    </w:p>
    <w:p w:rsidR="00713FFA" w:rsidRDefault="00713FF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Executive Session</w:t>
      </w:r>
    </w:p>
    <w:p w:rsidR="00713FFA" w:rsidRDefault="00713FFA" w:rsidP="00713FFA">
      <w:pPr>
        <w:pStyle w:val="ListParagraph"/>
        <w:spacing w:after="0" w:line="240" w:lineRule="auto"/>
        <w:ind w:left="1440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Proposed Items for </w:t>
      </w:r>
      <w:r w:rsidR="000D335F">
        <w:t>January 14</w:t>
      </w:r>
      <w:r w:rsidR="00E7653D">
        <w:t>, 20</w:t>
      </w:r>
      <w:r w:rsidR="000D335F">
        <w:t>20</w:t>
      </w:r>
      <w:r w:rsidR="001508A2">
        <w:t xml:space="preserve"> </w:t>
      </w:r>
      <w:r>
        <w:t>Agenda (I)</w:t>
      </w:r>
    </w:p>
    <w:p w:rsidR="00751ED3" w:rsidRDefault="00751ED3" w:rsidP="00751ED3">
      <w:pPr>
        <w:pStyle w:val="ListParagraph"/>
        <w:spacing w:after="0" w:line="240" w:lineRule="auto"/>
      </w:pPr>
    </w:p>
    <w:p w:rsidR="00A80D07" w:rsidRDefault="00A80D07" w:rsidP="00A80D07">
      <w:pPr>
        <w:pStyle w:val="ListParagraph"/>
        <w:numPr>
          <w:ilvl w:val="0"/>
          <w:numId w:val="1"/>
        </w:numPr>
        <w:spacing w:after="0" w:line="240" w:lineRule="auto"/>
      </w:pPr>
      <w:r>
        <w:t>Adjournment (A)</w:t>
      </w:r>
    </w:p>
    <w:p w:rsidR="006306AE" w:rsidRDefault="006306AE" w:rsidP="006306AE">
      <w:pPr>
        <w:pStyle w:val="ListParagraph"/>
      </w:pPr>
    </w:p>
    <w:p w:rsidR="0045719A" w:rsidRDefault="002A60D2" w:rsidP="00A80D07">
      <w:pPr>
        <w:pStyle w:val="ListParagraph"/>
        <w:spacing w:after="0" w:line="240" w:lineRule="auto"/>
      </w:pPr>
      <w:r>
        <w:t>(I) = Information/Discussion</w:t>
      </w:r>
      <w:r w:rsidR="003B6FD0">
        <w:tab/>
      </w:r>
      <w:r w:rsidR="003B6FD0">
        <w:tab/>
      </w:r>
      <w:r w:rsidR="0045719A">
        <w:t>(A) = Action</w:t>
      </w:r>
    </w:p>
    <w:sectPr w:rsidR="0045719A" w:rsidSect="001D1AA4">
      <w:pgSz w:w="12240" w:h="15840"/>
      <w:pgMar w:top="360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A6"/>
    <w:multiLevelType w:val="hybridMultilevel"/>
    <w:tmpl w:val="39CCBB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EA6EB5"/>
    <w:multiLevelType w:val="hybridMultilevel"/>
    <w:tmpl w:val="B344D7C2"/>
    <w:lvl w:ilvl="0" w:tplc="D8861F7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546F4"/>
    <w:multiLevelType w:val="hybridMultilevel"/>
    <w:tmpl w:val="62467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428DF"/>
    <w:multiLevelType w:val="hybridMultilevel"/>
    <w:tmpl w:val="601802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477E19"/>
    <w:multiLevelType w:val="hybridMultilevel"/>
    <w:tmpl w:val="A1B071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19A0"/>
    <w:multiLevelType w:val="hybridMultilevel"/>
    <w:tmpl w:val="93386D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84B1C"/>
    <w:multiLevelType w:val="hybridMultilevel"/>
    <w:tmpl w:val="6D944C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E8E748C"/>
    <w:multiLevelType w:val="hybridMultilevel"/>
    <w:tmpl w:val="FD7AB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05"/>
    <w:rsid w:val="00015607"/>
    <w:rsid w:val="00021827"/>
    <w:rsid w:val="00022AC6"/>
    <w:rsid w:val="000235CA"/>
    <w:rsid w:val="00031102"/>
    <w:rsid w:val="00046025"/>
    <w:rsid w:val="0006436D"/>
    <w:rsid w:val="000653E1"/>
    <w:rsid w:val="000668F9"/>
    <w:rsid w:val="000834DA"/>
    <w:rsid w:val="00086D18"/>
    <w:rsid w:val="0008763E"/>
    <w:rsid w:val="00091EAE"/>
    <w:rsid w:val="000D335F"/>
    <w:rsid w:val="000E46C3"/>
    <w:rsid w:val="00100298"/>
    <w:rsid w:val="00100880"/>
    <w:rsid w:val="00105355"/>
    <w:rsid w:val="001063D5"/>
    <w:rsid w:val="00111438"/>
    <w:rsid w:val="00113919"/>
    <w:rsid w:val="0011680D"/>
    <w:rsid w:val="00125155"/>
    <w:rsid w:val="00146659"/>
    <w:rsid w:val="001508A2"/>
    <w:rsid w:val="00174EFD"/>
    <w:rsid w:val="001951CA"/>
    <w:rsid w:val="001A062E"/>
    <w:rsid w:val="001A2B3E"/>
    <w:rsid w:val="001B64FA"/>
    <w:rsid w:val="001C18E6"/>
    <w:rsid w:val="001C4094"/>
    <w:rsid w:val="001C5878"/>
    <w:rsid w:val="001C611E"/>
    <w:rsid w:val="001D1AA4"/>
    <w:rsid w:val="001E05F0"/>
    <w:rsid w:val="001F0E91"/>
    <w:rsid w:val="001F49D4"/>
    <w:rsid w:val="00201F2D"/>
    <w:rsid w:val="00215231"/>
    <w:rsid w:val="002358C2"/>
    <w:rsid w:val="002461C3"/>
    <w:rsid w:val="0025624E"/>
    <w:rsid w:val="002639B9"/>
    <w:rsid w:val="00266A52"/>
    <w:rsid w:val="002704F2"/>
    <w:rsid w:val="0027641D"/>
    <w:rsid w:val="00276518"/>
    <w:rsid w:val="00281F23"/>
    <w:rsid w:val="00285997"/>
    <w:rsid w:val="0029617F"/>
    <w:rsid w:val="002A0CE2"/>
    <w:rsid w:val="002A0D13"/>
    <w:rsid w:val="002A56B9"/>
    <w:rsid w:val="002A60D2"/>
    <w:rsid w:val="002B3A3E"/>
    <w:rsid w:val="002C7B19"/>
    <w:rsid w:val="002D34EE"/>
    <w:rsid w:val="002E38F6"/>
    <w:rsid w:val="002E4257"/>
    <w:rsid w:val="002F385B"/>
    <w:rsid w:val="002F44B3"/>
    <w:rsid w:val="002F5186"/>
    <w:rsid w:val="002F7D45"/>
    <w:rsid w:val="00311823"/>
    <w:rsid w:val="00312C18"/>
    <w:rsid w:val="003163DC"/>
    <w:rsid w:val="003279A5"/>
    <w:rsid w:val="00333F83"/>
    <w:rsid w:val="00355886"/>
    <w:rsid w:val="00365909"/>
    <w:rsid w:val="00370F7E"/>
    <w:rsid w:val="00372EA5"/>
    <w:rsid w:val="003926DA"/>
    <w:rsid w:val="00397551"/>
    <w:rsid w:val="003A079D"/>
    <w:rsid w:val="003A1B3A"/>
    <w:rsid w:val="003B4B38"/>
    <w:rsid w:val="003B6FD0"/>
    <w:rsid w:val="003E5703"/>
    <w:rsid w:val="003F02DE"/>
    <w:rsid w:val="003F425E"/>
    <w:rsid w:val="003F7DD4"/>
    <w:rsid w:val="004006AB"/>
    <w:rsid w:val="00422805"/>
    <w:rsid w:val="00422BD8"/>
    <w:rsid w:val="0042388A"/>
    <w:rsid w:val="004365BB"/>
    <w:rsid w:val="00441428"/>
    <w:rsid w:val="00447969"/>
    <w:rsid w:val="0045277B"/>
    <w:rsid w:val="0045719A"/>
    <w:rsid w:val="004627B9"/>
    <w:rsid w:val="004772FC"/>
    <w:rsid w:val="00483B86"/>
    <w:rsid w:val="00490569"/>
    <w:rsid w:val="004938E1"/>
    <w:rsid w:val="004A326F"/>
    <w:rsid w:val="004B0146"/>
    <w:rsid w:val="004B045C"/>
    <w:rsid w:val="004D0E3F"/>
    <w:rsid w:val="004D4D2E"/>
    <w:rsid w:val="004E170D"/>
    <w:rsid w:val="004E1E7B"/>
    <w:rsid w:val="004F6921"/>
    <w:rsid w:val="0050765B"/>
    <w:rsid w:val="00525BFA"/>
    <w:rsid w:val="005348FC"/>
    <w:rsid w:val="005376B6"/>
    <w:rsid w:val="005479D2"/>
    <w:rsid w:val="005519F6"/>
    <w:rsid w:val="0055302E"/>
    <w:rsid w:val="00571E30"/>
    <w:rsid w:val="005726E7"/>
    <w:rsid w:val="00574C15"/>
    <w:rsid w:val="00582EF3"/>
    <w:rsid w:val="0058361E"/>
    <w:rsid w:val="005911D9"/>
    <w:rsid w:val="005A276E"/>
    <w:rsid w:val="005A59F1"/>
    <w:rsid w:val="005B6375"/>
    <w:rsid w:val="005B6462"/>
    <w:rsid w:val="005C0D25"/>
    <w:rsid w:val="005C26CA"/>
    <w:rsid w:val="005C35B1"/>
    <w:rsid w:val="005C4840"/>
    <w:rsid w:val="005C60E7"/>
    <w:rsid w:val="005D2BE0"/>
    <w:rsid w:val="005E3674"/>
    <w:rsid w:val="005F473B"/>
    <w:rsid w:val="005F4B14"/>
    <w:rsid w:val="005F56A0"/>
    <w:rsid w:val="00600EE7"/>
    <w:rsid w:val="00606235"/>
    <w:rsid w:val="006079C3"/>
    <w:rsid w:val="0062018B"/>
    <w:rsid w:val="006248C0"/>
    <w:rsid w:val="006306AE"/>
    <w:rsid w:val="00647EBE"/>
    <w:rsid w:val="0065103E"/>
    <w:rsid w:val="00653AD9"/>
    <w:rsid w:val="006604A0"/>
    <w:rsid w:val="006649E7"/>
    <w:rsid w:val="00666BC7"/>
    <w:rsid w:val="00672CC7"/>
    <w:rsid w:val="00674EF6"/>
    <w:rsid w:val="006753E0"/>
    <w:rsid w:val="0067573F"/>
    <w:rsid w:val="0068404E"/>
    <w:rsid w:val="00685A55"/>
    <w:rsid w:val="006B0F87"/>
    <w:rsid w:val="006B539C"/>
    <w:rsid w:val="006C2073"/>
    <w:rsid w:val="006C3301"/>
    <w:rsid w:val="006C601E"/>
    <w:rsid w:val="006C7486"/>
    <w:rsid w:val="006E06CF"/>
    <w:rsid w:val="00713FFA"/>
    <w:rsid w:val="00727302"/>
    <w:rsid w:val="00734DB7"/>
    <w:rsid w:val="00751ED3"/>
    <w:rsid w:val="0075215D"/>
    <w:rsid w:val="007605F7"/>
    <w:rsid w:val="007607A1"/>
    <w:rsid w:val="00763616"/>
    <w:rsid w:val="00767038"/>
    <w:rsid w:val="0077060E"/>
    <w:rsid w:val="0077127D"/>
    <w:rsid w:val="00785791"/>
    <w:rsid w:val="007863BA"/>
    <w:rsid w:val="0079117B"/>
    <w:rsid w:val="00792394"/>
    <w:rsid w:val="00793182"/>
    <w:rsid w:val="00794520"/>
    <w:rsid w:val="007A14DA"/>
    <w:rsid w:val="007C3DFB"/>
    <w:rsid w:val="007D46DB"/>
    <w:rsid w:val="007D5E60"/>
    <w:rsid w:val="007E4279"/>
    <w:rsid w:val="007E73E9"/>
    <w:rsid w:val="007F1164"/>
    <w:rsid w:val="007F6EDA"/>
    <w:rsid w:val="007F7DB1"/>
    <w:rsid w:val="00800BBF"/>
    <w:rsid w:val="00815BCB"/>
    <w:rsid w:val="008213B8"/>
    <w:rsid w:val="00823A10"/>
    <w:rsid w:val="00840D23"/>
    <w:rsid w:val="00841F26"/>
    <w:rsid w:val="008521F5"/>
    <w:rsid w:val="00856C55"/>
    <w:rsid w:val="00857441"/>
    <w:rsid w:val="00860634"/>
    <w:rsid w:val="0086064E"/>
    <w:rsid w:val="0086125C"/>
    <w:rsid w:val="00864E39"/>
    <w:rsid w:val="008668C8"/>
    <w:rsid w:val="00874CD4"/>
    <w:rsid w:val="00883863"/>
    <w:rsid w:val="008839D7"/>
    <w:rsid w:val="008870DD"/>
    <w:rsid w:val="008873DB"/>
    <w:rsid w:val="00892A64"/>
    <w:rsid w:val="008A01BD"/>
    <w:rsid w:val="008A5A6F"/>
    <w:rsid w:val="008B7F53"/>
    <w:rsid w:val="008D7550"/>
    <w:rsid w:val="008F01C7"/>
    <w:rsid w:val="00912BA9"/>
    <w:rsid w:val="00924102"/>
    <w:rsid w:val="009246C3"/>
    <w:rsid w:val="00926974"/>
    <w:rsid w:val="00930B53"/>
    <w:rsid w:val="00930DD6"/>
    <w:rsid w:val="00936348"/>
    <w:rsid w:val="00937905"/>
    <w:rsid w:val="0094570B"/>
    <w:rsid w:val="00950112"/>
    <w:rsid w:val="00951ED4"/>
    <w:rsid w:val="00955F9E"/>
    <w:rsid w:val="00960A8B"/>
    <w:rsid w:val="00961C2F"/>
    <w:rsid w:val="00967FEB"/>
    <w:rsid w:val="009774DD"/>
    <w:rsid w:val="00977D1C"/>
    <w:rsid w:val="009827BE"/>
    <w:rsid w:val="009864F7"/>
    <w:rsid w:val="009972DF"/>
    <w:rsid w:val="009A02A6"/>
    <w:rsid w:val="009A0FC1"/>
    <w:rsid w:val="009A5469"/>
    <w:rsid w:val="009B1C33"/>
    <w:rsid w:val="009D4042"/>
    <w:rsid w:val="00A14CB7"/>
    <w:rsid w:val="00A24C0D"/>
    <w:rsid w:val="00A36D2C"/>
    <w:rsid w:val="00A534FE"/>
    <w:rsid w:val="00A5602E"/>
    <w:rsid w:val="00A77F52"/>
    <w:rsid w:val="00A80D07"/>
    <w:rsid w:val="00A914E4"/>
    <w:rsid w:val="00A91C03"/>
    <w:rsid w:val="00A92818"/>
    <w:rsid w:val="00A93CDE"/>
    <w:rsid w:val="00AA5D51"/>
    <w:rsid w:val="00AB1A88"/>
    <w:rsid w:val="00AC2BCF"/>
    <w:rsid w:val="00AC3C88"/>
    <w:rsid w:val="00AC64C4"/>
    <w:rsid w:val="00AC6ADB"/>
    <w:rsid w:val="00AD72BA"/>
    <w:rsid w:val="00AE1F8C"/>
    <w:rsid w:val="00AE4953"/>
    <w:rsid w:val="00AF1832"/>
    <w:rsid w:val="00B01FCE"/>
    <w:rsid w:val="00B06900"/>
    <w:rsid w:val="00B07FBB"/>
    <w:rsid w:val="00B1000B"/>
    <w:rsid w:val="00B115E6"/>
    <w:rsid w:val="00B1581A"/>
    <w:rsid w:val="00B2708F"/>
    <w:rsid w:val="00B2751D"/>
    <w:rsid w:val="00B3403E"/>
    <w:rsid w:val="00B35030"/>
    <w:rsid w:val="00B35E58"/>
    <w:rsid w:val="00B37319"/>
    <w:rsid w:val="00B41CF2"/>
    <w:rsid w:val="00B64C40"/>
    <w:rsid w:val="00B81CB0"/>
    <w:rsid w:val="00B81FC3"/>
    <w:rsid w:val="00B930FC"/>
    <w:rsid w:val="00BA206A"/>
    <w:rsid w:val="00BA4284"/>
    <w:rsid w:val="00BB129B"/>
    <w:rsid w:val="00BB34D2"/>
    <w:rsid w:val="00BB79AA"/>
    <w:rsid w:val="00BC3504"/>
    <w:rsid w:val="00BC5593"/>
    <w:rsid w:val="00BD449E"/>
    <w:rsid w:val="00BD5CF7"/>
    <w:rsid w:val="00BE0E06"/>
    <w:rsid w:val="00BF7C8D"/>
    <w:rsid w:val="00C03EFC"/>
    <w:rsid w:val="00C04BD3"/>
    <w:rsid w:val="00C3504D"/>
    <w:rsid w:val="00C36612"/>
    <w:rsid w:val="00C438F0"/>
    <w:rsid w:val="00C5354F"/>
    <w:rsid w:val="00C62FF5"/>
    <w:rsid w:val="00C67FD9"/>
    <w:rsid w:val="00C7729B"/>
    <w:rsid w:val="00C97AE7"/>
    <w:rsid w:val="00CB58BF"/>
    <w:rsid w:val="00CC3AB8"/>
    <w:rsid w:val="00CD39E1"/>
    <w:rsid w:val="00CD5CAF"/>
    <w:rsid w:val="00CD5ED8"/>
    <w:rsid w:val="00CE2359"/>
    <w:rsid w:val="00CF2378"/>
    <w:rsid w:val="00CF41B9"/>
    <w:rsid w:val="00D01A9B"/>
    <w:rsid w:val="00D16303"/>
    <w:rsid w:val="00D24F98"/>
    <w:rsid w:val="00D25436"/>
    <w:rsid w:val="00D36694"/>
    <w:rsid w:val="00D42E2B"/>
    <w:rsid w:val="00D54CAC"/>
    <w:rsid w:val="00D60502"/>
    <w:rsid w:val="00D6766E"/>
    <w:rsid w:val="00D7223E"/>
    <w:rsid w:val="00DA096C"/>
    <w:rsid w:val="00DB5610"/>
    <w:rsid w:val="00DC08B9"/>
    <w:rsid w:val="00DC313D"/>
    <w:rsid w:val="00DC593F"/>
    <w:rsid w:val="00DE576B"/>
    <w:rsid w:val="00DE5E72"/>
    <w:rsid w:val="00DE7B52"/>
    <w:rsid w:val="00DF32BF"/>
    <w:rsid w:val="00DF6181"/>
    <w:rsid w:val="00E01B61"/>
    <w:rsid w:val="00E03891"/>
    <w:rsid w:val="00E12D73"/>
    <w:rsid w:val="00E157B2"/>
    <w:rsid w:val="00E166AB"/>
    <w:rsid w:val="00E24F07"/>
    <w:rsid w:val="00E2596F"/>
    <w:rsid w:val="00E31C4C"/>
    <w:rsid w:val="00E33961"/>
    <w:rsid w:val="00E51E46"/>
    <w:rsid w:val="00E545EA"/>
    <w:rsid w:val="00E549B7"/>
    <w:rsid w:val="00E72CBC"/>
    <w:rsid w:val="00E74E1C"/>
    <w:rsid w:val="00E7653D"/>
    <w:rsid w:val="00E81489"/>
    <w:rsid w:val="00EA2F87"/>
    <w:rsid w:val="00EA3AB7"/>
    <w:rsid w:val="00EA778B"/>
    <w:rsid w:val="00EB170E"/>
    <w:rsid w:val="00EB6002"/>
    <w:rsid w:val="00EC3849"/>
    <w:rsid w:val="00ED253E"/>
    <w:rsid w:val="00ED3CAE"/>
    <w:rsid w:val="00EE7608"/>
    <w:rsid w:val="00EF2A99"/>
    <w:rsid w:val="00F0594C"/>
    <w:rsid w:val="00F25412"/>
    <w:rsid w:val="00F43797"/>
    <w:rsid w:val="00F45ED0"/>
    <w:rsid w:val="00F56EB7"/>
    <w:rsid w:val="00F6226A"/>
    <w:rsid w:val="00F67061"/>
    <w:rsid w:val="00F73416"/>
    <w:rsid w:val="00F84EEB"/>
    <w:rsid w:val="00FA3362"/>
    <w:rsid w:val="00FC7A15"/>
    <w:rsid w:val="00FD0B6C"/>
    <w:rsid w:val="00FF65D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AML</cp:lastModifiedBy>
  <cp:revision>2</cp:revision>
  <cp:lastPrinted>2019-09-09T15:46:00Z</cp:lastPrinted>
  <dcterms:created xsi:type="dcterms:W3CDTF">2019-12-07T19:08:00Z</dcterms:created>
  <dcterms:modified xsi:type="dcterms:W3CDTF">2019-12-07T19:08:00Z</dcterms:modified>
</cp:coreProperties>
</file>