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55" w:rsidRDefault="00422805" w:rsidP="0086064E">
      <w:pPr>
        <w:spacing w:after="0" w:line="240" w:lineRule="auto"/>
        <w:jc w:val="center"/>
      </w:pPr>
      <w:r>
        <w:t>Athens Municipal Library Board of Trustees Meeting</w:t>
      </w:r>
    </w:p>
    <w:p w:rsidR="00422805" w:rsidRDefault="00422805" w:rsidP="0086064E">
      <w:pPr>
        <w:spacing w:after="0" w:line="240" w:lineRule="auto"/>
        <w:jc w:val="center"/>
      </w:pPr>
      <w:r>
        <w:t>410 E. Hargrave, Athens, IL</w:t>
      </w:r>
    </w:p>
    <w:p w:rsidR="003F7DD4" w:rsidRDefault="00A25308" w:rsidP="0086064E">
      <w:pPr>
        <w:spacing w:after="0" w:line="240" w:lineRule="auto"/>
        <w:jc w:val="center"/>
        <w:rPr>
          <w:b/>
        </w:rPr>
      </w:pPr>
      <w:r>
        <w:rPr>
          <w:b/>
        </w:rPr>
        <w:t>February 11</w:t>
      </w:r>
      <w:r w:rsidR="008044AD">
        <w:rPr>
          <w:b/>
        </w:rPr>
        <w:t>, 2020</w:t>
      </w:r>
    </w:p>
    <w:p w:rsidR="00422805" w:rsidRPr="00F0594C" w:rsidRDefault="00422805" w:rsidP="0086064E">
      <w:pPr>
        <w:spacing w:after="0" w:line="240" w:lineRule="auto"/>
        <w:jc w:val="center"/>
      </w:pPr>
      <w:r w:rsidRPr="00F0594C">
        <w:t>6:30PM</w:t>
      </w:r>
    </w:p>
    <w:p w:rsidR="00422805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Roll Call</w:t>
      </w:r>
    </w:p>
    <w:p w:rsidR="00E72CBC" w:rsidRDefault="00E72CBC" w:rsidP="00E72CBC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Recognition of Visitors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Public Presentations to the board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Special Collections Room (I)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Friends of AML (I)</w:t>
      </w:r>
    </w:p>
    <w:p w:rsidR="00E81489" w:rsidRDefault="00E81489" w:rsidP="00E81489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(A)</w:t>
      </w:r>
    </w:p>
    <w:p w:rsidR="008044AD" w:rsidRDefault="008044AD" w:rsidP="008044AD">
      <w:pPr>
        <w:pStyle w:val="ListParagraph"/>
        <w:numPr>
          <w:ilvl w:val="0"/>
          <w:numId w:val="7"/>
        </w:numPr>
      </w:pPr>
      <w:r>
        <w:t>December</w:t>
      </w:r>
      <w:r w:rsidR="00DF6181">
        <w:t xml:space="preserve"> Minutes (A)</w:t>
      </w:r>
    </w:p>
    <w:p w:rsidR="00BB34D2" w:rsidRDefault="00BB34D2" w:rsidP="00BB34D2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Monthly Financial Report (A)</w:t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Investments (A)</w:t>
      </w:r>
      <w:r>
        <w:tab/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Payment of Bills (A)</w:t>
      </w:r>
    </w:p>
    <w:p w:rsidR="00E7653D" w:rsidRDefault="00E7653D" w:rsidP="00E7653D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President’s Report (I)</w:t>
      </w:r>
    </w:p>
    <w:p w:rsidR="00800BBF" w:rsidRDefault="00800BBF" w:rsidP="00800BBF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Library Director’s Report (I)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Communications (I)</w:t>
      </w:r>
    </w:p>
    <w:p w:rsidR="00800BBF" w:rsidRDefault="00800BBF" w:rsidP="00800BBF">
      <w:pPr>
        <w:pStyle w:val="ListParagraph"/>
        <w:spacing w:after="0" w:line="240" w:lineRule="auto"/>
      </w:pPr>
    </w:p>
    <w:p w:rsidR="005479D2" w:rsidRDefault="000235CA" w:rsidP="005479D2">
      <w:pPr>
        <w:pStyle w:val="ListParagraph"/>
        <w:numPr>
          <w:ilvl w:val="0"/>
          <w:numId w:val="1"/>
        </w:numPr>
        <w:spacing w:after="0" w:line="240" w:lineRule="auto"/>
      </w:pPr>
      <w:r>
        <w:t>Technology Report (I)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Unfinished Business </w:t>
      </w:r>
    </w:p>
    <w:p w:rsidR="000D335F" w:rsidRDefault="000D335F" w:rsidP="00672CC7">
      <w:pPr>
        <w:pStyle w:val="ListParagraph"/>
        <w:numPr>
          <w:ilvl w:val="1"/>
          <w:numId w:val="1"/>
        </w:numPr>
        <w:spacing w:after="0" w:line="240" w:lineRule="auto"/>
      </w:pPr>
      <w:r>
        <w:t>Office Chair Replacement (A)</w:t>
      </w:r>
    </w:p>
    <w:p w:rsidR="000D335F" w:rsidRDefault="000D335F" w:rsidP="00672CC7">
      <w:pPr>
        <w:pStyle w:val="ListParagraph"/>
        <w:numPr>
          <w:ilvl w:val="1"/>
          <w:numId w:val="1"/>
        </w:numPr>
        <w:spacing w:after="0" w:line="240" w:lineRule="auto"/>
      </w:pPr>
      <w:r>
        <w:t>Re-upholstery of Lounge Chairs (A)</w:t>
      </w:r>
    </w:p>
    <w:p w:rsidR="008044AD" w:rsidRDefault="00A25308" w:rsidP="00A25308">
      <w:pPr>
        <w:pStyle w:val="ListParagraph"/>
        <w:numPr>
          <w:ilvl w:val="1"/>
          <w:numId w:val="1"/>
        </w:numPr>
        <w:spacing w:after="0" w:line="240" w:lineRule="auto"/>
      </w:pPr>
      <w:r>
        <w:t>Outdoor Digital Sign (A)</w:t>
      </w:r>
    </w:p>
    <w:p w:rsidR="00A25308" w:rsidRDefault="00A25308" w:rsidP="00A25308">
      <w:pPr>
        <w:pStyle w:val="ListParagraph"/>
        <w:numPr>
          <w:ilvl w:val="1"/>
          <w:numId w:val="1"/>
        </w:numPr>
        <w:spacing w:after="0" w:line="240" w:lineRule="auto"/>
      </w:pPr>
      <w:r>
        <w:t>Window Moisture Issue (A)</w:t>
      </w:r>
    </w:p>
    <w:p w:rsidR="00A25308" w:rsidRDefault="00A25308" w:rsidP="00A25308">
      <w:pPr>
        <w:pStyle w:val="ListParagraph"/>
        <w:numPr>
          <w:ilvl w:val="1"/>
          <w:numId w:val="1"/>
        </w:numPr>
        <w:spacing w:after="0" w:line="240" w:lineRule="auto"/>
      </w:pPr>
      <w:r>
        <w:t>Gutter Repair (A)</w:t>
      </w:r>
    </w:p>
    <w:p w:rsidR="00A25308" w:rsidRDefault="00A25308" w:rsidP="00A25308">
      <w:pPr>
        <w:pStyle w:val="ListParagraph"/>
        <w:numPr>
          <w:ilvl w:val="1"/>
          <w:numId w:val="1"/>
        </w:numPr>
        <w:spacing w:after="0" w:line="240" w:lineRule="auto"/>
      </w:pPr>
      <w:r>
        <w:t>Electricity Aggregation Contract (A)</w:t>
      </w:r>
    </w:p>
    <w:p w:rsidR="005519F6" w:rsidRDefault="00961C2F" w:rsidP="005519F6">
      <w:pPr>
        <w:pStyle w:val="ListParagraph"/>
        <w:spacing w:after="0" w:line="240" w:lineRule="auto"/>
        <w:ind w:left="1440"/>
      </w:pPr>
      <w:r>
        <w:tab/>
      </w:r>
    </w:p>
    <w:p w:rsidR="002F7D45" w:rsidRDefault="004A326F" w:rsidP="002F7D45">
      <w:pPr>
        <w:pStyle w:val="ListParagraph"/>
        <w:numPr>
          <w:ilvl w:val="0"/>
          <w:numId w:val="1"/>
        </w:numPr>
        <w:spacing w:after="0" w:line="240" w:lineRule="auto"/>
      </w:pPr>
      <w:r w:rsidRPr="0027641D">
        <w:t>New Business</w:t>
      </w:r>
    </w:p>
    <w:p w:rsidR="00A25308" w:rsidRDefault="004B4101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Robertson’s</w:t>
      </w:r>
      <w:r w:rsidR="00A25308">
        <w:t xml:space="preserve"> </w:t>
      </w:r>
      <w:r>
        <w:t>Lawn care</w:t>
      </w:r>
      <w:r w:rsidR="00A25308">
        <w:t xml:space="preserve"> Contract Renewal (A)</w:t>
      </w:r>
    </w:p>
    <w:p w:rsidR="004B4101" w:rsidRDefault="004B4101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Evaluations due in March</w:t>
      </w:r>
      <w:bookmarkStart w:id="0" w:name="_GoBack"/>
      <w:bookmarkEnd w:id="0"/>
      <w:r>
        <w:t xml:space="preserve"> (A)</w:t>
      </w:r>
    </w:p>
    <w:p w:rsidR="004B4101" w:rsidRDefault="004B4101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Schedule a Budget Committee Meeting (A)</w:t>
      </w:r>
    </w:p>
    <w:p w:rsidR="005B6375" w:rsidRDefault="005B6375" w:rsidP="005B6375">
      <w:pPr>
        <w:pStyle w:val="ListParagraph"/>
        <w:spacing w:after="0" w:line="240" w:lineRule="auto"/>
      </w:pPr>
    </w:p>
    <w:p w:rsidR="00713FFA" w:rsidRDefault="00713FF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Executive Session</w:t>
      </w:r>
    </w:p>
    <w:p w:rsidR="00713FFA" w:rsidRDefault="00713FFA" w:rsidP="00713FFA">
      <w:pPr>
        <w:pStyle w:val="ListParagraph"/>
        <w:spacing w:after="0" w:line="240" w:lineRule="auto"/>
        <w:ind w:left="1440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Proposed Items for </w:t>
      </w:r>
      <w:r w:rsidR="00A25308">
        <w:t>March 10</w:t>
      </w:r>
      <w:r w:rsidR="00E7653D">
        <w:t>, 20</w:t>
      </w:r>
      <w:r w:rsidR="000D335F">
        <w:t>20</w:t>
      </w:r>
      <w:r w:rsidR="001508A2">
        <w:t xml:space="preserve"> </w:t>
      </w:r>
      <w:r>
        <w:t>Agenda (I)</w:t>
      </w:r>
    </w:p>
    <w:p w:rsidR="00751ED3" w:rsidRDefault="00751ED3" w:rsidP="00751ED3">
      <w:pPr>
        <w:pStyle w:val="ListParagraph"/>
        <w:spacing w:after="0" w:line="240" w:lineRule="auto"/>
      </w:pPr>
    </w:p>
    <w:p w:rsidR="00A80D07" w:rsidRDefault="00A80D07" w:rsidP="00A80D07">
      <w:pPr>
        <w:pStyle w:val="ListParagraph"/>
        <w:numPr>
          <w:ilvl w:val="0"/>
          <w:numId w:val="1"/>
        </w:numPr>
        <w:spacing w:after="0" w:line="240" w:lineRule="auto"/>
      </w:pPr>
      <w:r>
        <w:t>Adjournment (A)</w:t>
      </w:r>
    </w:p>
    <w:p w:rsidR="006306AE" w:rsidRDefault="006306AE" w:rsidP="006306AE">
      <w:pPr>
        <w:pStyle w:val="ListParagraph"/>
      </w:pPr>
    </w:p>
    <w:p w:rsidR="0045719A" w:rsidRDefault="002A60D2" w:rsidP="00A80D07">
      <w:pPr>
        <w:pStyle w:val="ListParagraph"/>
        <w:spacing w:after="0" w:line="240" w:lineRule="auto"/>
      </w:pPr>
      <w:r>
        <w:t>(I) = Information/Discussion</w:t>
      </w:r>
      <w:r w:rsidR="003B6FD0">
        <w:tab/>
      </w:r>
      <w:r w:rsidR="003B6FD0">
        <w:tab/>
      </w:r>
      <w:r w:rsidR="0045719A">
        <w:t>(A) = Action</w:t>
      </w:r>
    </w:p>
    <w:sectPr w:rsidR="0045719A" w:rsidSect="001D1AA4">
      <w:pgSz w:w="12240" w:h="15840"/>
      <w:pgMar w:top="360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EA6"/>
    <w:multiLevelType w:val="hybridMultilevel"/>
    <w:tmpl w:val="39CCBB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EA6EB5"/>
    <w:multiLevelType w:val="hybridMultilevel"/>
    <w:tmpl w:val="B344D7C2"/>
    <w:lvl w:ilvl="0" w:tplc="D8861F7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546F4"/>
    <w:multiLevelType w:val="hybridMultilevel"/>
    <w:tmpl w:val="62467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A2F21"/>
    <w:multiLevelType w:val="hybridMultilevel"/>
    <w:tmpl w:val="6EAC358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0428DF"/>
    <w:multiLevelType w:val="hybridMultilevel"/>
    <w:tmpl w:val="601802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477E19"/>
    <w:multiLevelType w:val="hybridMultilevel"/>
    <w:tmpl w:val="A1B071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119A0"/>
    <w:multiLevelType w:val="hybridMultilevel"/>
    <w:tmpl w:val="93386D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95118"/>
    <w:multiLevelType w:val="hybridMultilevel"/>
    <w:tmpl w:val="79424FA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4E84B1C"/>
    <w:multiLevelType w:val="hybridMultilevel"/>
    <w:tmpl w:val="6D944C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E8E748C"/>
    <w:multiLevelType w:val="hybridMultilevel"/>
    <w:tmpl w:val="FD7AB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05"/>
    <w:rsid w:val="00015607"/>
    <w:rsid w:val="00021827"/>
    <w:rsid w:val="00022AC6"/>
    <w:rsid w:val="000235CA"/>
    <w:rsid w:val="00031102"/>
    <w:rsid w:val="00046025"/>
    <w:rsid w:val="0006436D"/>
    <w:rsid w:val="000653E1"/>
    <w:rsid w:val="000668F9"/>
    <w:rsid w:val="000834DA"/>
    <w:rsid w:val="00086D18"/>
    <w:rsid w:val="0008763E"/>
    <w:rsid w:val="00091EAE"/>
    <w:rsid w:val="000D335F"/>
    <w:rsid w:val="000E46C3"/>
    <w:rsid w:val="00100298"/>
    <w:rsid w:val="00100880"/>
    <w:rsid w:val="00105355"/>
    <w:rsid w:val="001063D5"/>
    <w:rsid w:val="00111438"/>
    <w:rsid w:val="00113919"/>
    <w:rsid w:val="0011680D"/>
    <w:rsid w:val="00125155"/>
    <w:rsid w:val="00146659"/>
    <w:rsid w:val="001508A2"/>
    <w:rsid w:val="00174EFD"/>
    <w:rsid w:val="001951CA"/>
    <w:rsid w:val="001A062E"/>
    <w:rsid w:val="001A2B3E"/>
    <w:rsid w:val="001B64FA"/>
    <w:rsid w:val="001C18E6"/>
    <w:rsid w:val="001C4094"/>
    <w:rsid w:val="001C5878"/>
    <w:rsid w:val="001C611E"/>
    <w:rsid w:val="001D1AA4"/>
    <w:rsid w:val="001E05F0"/>
    <w:rsid w:val="001F0E91"/>
    <w:rsid w:val="001F49D4"/>
    <w:rsid w:val="00201F2D"/>
    <w:rsid w:val="00215231"/>
    <w:rsid w:val="002358C2"/>
    <w:rsid w:val="002461C3"/>
    <w:rsid w:val="0025624E"/>
    <w:rsid w:val="002639B9"/>
    <w:rsid w:val="00266A52"/>
    <w:rsid w:val="002704F2"/>
    <w:rsid w:val="0027641D"/>
    <w:rsid w:val="00276518"/>
    <w:rsid w:val="00281F23"/>
    <w:rsid w:val="00285997"/>
    <w:rsid w:val="0029617F"/>
    <w:rsid w:val="002A0CE2"/>
    <w:rsid w:val="002A0D13"/>
    <w:rsid w:val="002A56B9"/>
    <w:rsid w:val="002A60D2"/>
    <w:rsid w:val="002B3A3E"/>
    <w:rsid w:val="002C7B19"/>
    <w:rsid w:val="002D34EE"/>
    <w:rsid w:val="002E38F6"/>
    <w:rsid w:val="002E4257"/>
    <w:rsid w:val="002F385B"/>
    <w:rsid w:val="002F44B3"/>
    <w:rsid w:val="002F5186"/>
    <w:rsid w:val="002F7D45"/>
    <w:rsid w:val="00311823"/>
    <w:rsid w:val="00312C18"/>
    <w:rsid w:val="00313819"/>
    <w:rsid w:val="003163DC"/>
    <w:rsid w:val="003279A5"/>
    <w:rsid w:val="00333F83"/>
    <w:rsid w:val="00355886"/>
    <w:rsid w:val="00365909"/>
    <w:rsid w:val="00370F7E"/>
    <w:rsid w:val="00372EA5"/>
    <w:rsid w:val="003926DA"/>
    <w:rsid w:val="00397551"/>
    <w:rsid w:val="003A079D"/>
    <w:rsid w:val="003A0F89"/>
    <w:rsid w:val="003A1B3A"/>
    <w:rsid w:val="003B4B38"/>
    <w:rsid w:val="003B6FD0"/>
    <w:rsid w:val="003E5703"/>
    <w:rsid w:val="003F02DE"/>
    <w:rsid w:val="003F425E"/>
    <w:rsid w:val="003F7DD4"/>
    <w:rsid w:val="004006AB"/>
    <w:rsid w:val="00422805"/>
    <w:rsid w:val="00422BD8"/>
    <w:rsid w:val="0042388A"/>
    <w:rsid w:val="004365BB"/>
    <w:rsid w:val="00441428"/>
    <w:rsid w:val="00447969"/>
    <w:rsid w:val="0045277B"/>
    <w:rsid w:val="0045719A"/>
    <w:rsid w:val="004627B9"/>
    <w:rsid w:val="004772FC"/>
    <w:rsid w:val="00483B86"/>
    <w:rsid w:val="00490569"/>
    <w:rsid w:val="004938E1"/>
    <w:rsid w:val="004A326F"/>
    <w:rsid w:val="004B0146"/>
    <w:rsid w:val="004B045C"/>
    <w:rsid w:val="004B4101"/>
    <w:rsid w:val="004D0E3F"/>
    <w:rsid w:val="004D4D2E"/>
    <w:rsid w:val="004E170D"/>
    <w:rsid w:val="004E1E7B"/>
    <w:rsid w:val="004F6921"/>
    <w:rsid w:val="0050765B"/>
    <w:rsid w:val="00525BFA"/>
    <w:rsid w:val="005348FC"/>
    <w:rsid w:val="005376B6"/>
    <w:rsid w:val="005479D2"/>
    <w:rsid w:val="005519F6"/>
    <w:rsid w:val="0055302E"/>
    <w:rsid w:val="00571E30"/>
    <w:rsid w:val="005726E7"/>
    <w:rsid w:val="00574C15"/>
    <w:rsid w:val="00582EF3"/>
    <w:rsid w:val="0058361E"/>
    <w:rsid w:val="005911D9"/>
    <w:rsid w:val="005A276E"/>
    <w:rsid w:val="005A59F1"/>
    <w:rsid w:val="005B6375"/>
    <w:rsid w:val="005B6462"/>
    <w:rsid w:val="005C0D25"/>
    <w:rsid w:val="005C26CA"/>
    <w:rsid w:val="005C35B1"/>
    <w:rsid w:val="005C4840"/>
    <w:rsid w:val="005C60E7"/>
    <w:rsid w:val="005D2BE0"/>
    <w:rsid w:val="005E3674"/>
    <w:rsid w:val="005F473B"/>
    <w:rsid w:val="005F4B14"/>
    <w:rsid w:val="005F56A0"/>
    <w:rsid w:val="00600EE7"/>
    <w:rsid w:val="00606235"/>
    <w:rsid w:val="006079C3"/>
    <w:rsid w:val="0062018B"/>
    <w:rsid w:val="006248C0"/>
    <w:rsid w:val="006306AE"/>
    <w:rsid w:val="00647EBE"/>
    <w:rsid w:val="0065103E"/>
    <w:rsid w:val="00653AD9"/>
    <w:rsid w:val="006604A0"/>
    <w:rsid w:val="006649E7"/>
    <w:rsid w:val="00666BC7"/>
    <w:rsid w:val="00672CC7"/>
    <w:rsid w:val="00674EF6"/>
    <w:rsid w:val="006753E0"/>
    <w:rsid w:val="0067573F"/>
    <w:rsid w:val="0068404E"/>
    <w:rsid w:val="00685A55"/>
    <w:rsid w:val="006B0F87"/>
    <w:rsid w:val="006B539C"/>
    <w:rsid w:val="006C2073"/>
    <w:rsid w:val="006C3301"/>
    <w:rsid w:val="006C601E"/>
    <w:rsid w:val="006C7486"/>
    <w:rsid w:val="006E06CF"/>
    <w:rsid w:val="00713FFA"/>
    <w:rsid w:val="00727302"/>
    <w:rsid w:val="00734DB7"/>
    <w:rsid w:val="00751ED3"/>
    <w:rsid w:val="0075215D"/>
    <w:rsid w:val="007605F7"/>
    <w:rsid w:val="007607A1"/>
    <w:rsid w:val="00763616"/>
    <w:rsid w:val="00767038"/>
    <w:rsid w:val="0077060E"/>
    <w:rsid w:val="0077127D"/>
    <w:rsid w:val="00784488"/>
    <w:rsid w:val="00785791"/>
    <w:rsid w:val="007863BA"/>
    <w:rsid w:val="0079117B"/>
    <w:rsid w:val="00792394"/>
    <w:rsid w:val="00793182"/>
    <w:rsid w:val="00794520"/>
    <w:rsid w:val="007A14DA"/>
    <w:rsid w:val="007C3DFB"/>
    <w:rsid w:val="007D46DB"/>
    <w:rsid w:val="007D5E60"/>
    <w:rsid w:val="007E4279"/>
    <w:rsid w:val="007E73E9"/>
    <w:rsid w:val="007F1164"/>
    <w:rsid w:val="007F6EDA"/>
    <w:rsid w:val="007F7DB1"/>
    <w:rsid w:val="00800BBF"/>
    <w:rsid w:val="008044AD"/>
    <w:rsid w:val="00815BCB"/>
    <w:rsid w:val="008213B8"/>
    <w:rsid w:val="00823A10"/>
    <w:rsid w:val="00840D23"/>
    <w:rsid w:val="00841F26"/>
    <w:rsid w:val="008521F5"/>
    <w:rsid w:val="00856C55"/>
    <w:rsid w:val="00857441"/>
    <w:rsid w:val="00860634"/>
    <w:rsid w:val="0086064E"/>
    <w:rsid w:val="0086125C"/>
    <w:rsid w:val="00864E39"/>
    <w:rsid w:val="008668C8"/>
    <w:rsid w:val="00874CD4"/>
    <w:rsid w:val="00883863"/>
    <w:rsid w:val="008839D7"/>
    <w:rsid w:val="008870DD"/>
    <w:rsid w:val="008873DB"/>
    <w:rsid w:val="00892A64"/>
    <w:rsid w:val="008A01BD"/>
    <w:rsid w:val="008A5A6F"/>
    <w:rsid w:val="008B7F53"/>
    <w:rsid w:val="008D7550"/>
    <w:rsid w:val="008F01C7"/>
    <w:rsid w:val="00912BA9"/>
    <w:rsid w:val="00924102"/>
    <w:rsid w:val="009246C3"/>
    <w:rsid w:val="00926974"/>
    <w:rsid w:val="00930B53"/>
    <w:rsid w:val="00930DD6"/>
    <w:rsid w:val="00936348"/>
    <w:rsid w:val="00937905"/>
    <w:rsid w:val="0094570B"/>
    <w:rsid w:val="00950112"/>
    <w:rsid w:val="00951ED4"/>
    <w:rsid w:val="00955F9E"/>
    <w:rsid w:val="00960A8B"/>
    <w:rsid w:val="00961C2F"/>
    <w:rsid w:val="00967FEB"/>
    <w:rsid w:val="009774DD"/>
    <w:rsid w:val="00977D1C"/>
    <w:rsid w:val="009827BE"/>
    <w:rsid w:val="009864F7"/>
    <w:rsid w:val="009972DF"/>
    <w:rsid w:val="009A02A6"/>
    <w:rsid w:val="009A0FC1"/>
    <w:rsid w:val="009A5469"/>
    <w:rsid w:val="009B1C33"/>
    <w:rsid w:val="009D4042"/>
    <w:rsid w:val="00A14CB7"/>
    <w:rsid w:val="00A24C0D"/>
    <w:rsid w:val="00A25308"/>
    <w:rsid w:val="00A36D2C"/>
    <w:rsid w:val="00A534FE"/>
    <w:rsid w:val="00A5602E"/>
    <w:rsid w:val="00A77F52"/>
    <w:rsid w:val="00A80D07"/>
    <w:rsid w:val="00A914E4"/>
    <w:rsid w:val="00A91C03"/>
    <w:rsid w:val="00A92818"/>
    <w:rsid w:val="00A93CDE"/>
    <w:rsid w:val="00AA5D51"/>
    <w:rsid w:val="00AB1A88"/>
    <w:rsid w:val="00AC2BCF"/>
    <w:rsid w:val="00AC3C88"/>
    <w:rsid w:val="00AC64C4"/>
    <w:rsid w:val="00AC6ADB"/>
    <w:rsid w:val="00AD72BA"/>
    <w:rsid w:val="00AE1F8C"/>
    <w:rsid w:val="00AE4953"/>
    <w:rsid w:val="00AF1832"/>
    <w:rsid w:val="00B01FCE"/>
    <w:rsid w:val="00B06900"/>
    <w:rsid w:val="00B07FBB"/>
    <w:rsid w:val="00B1000B"/>
    <w:rsid w:val="00B115E6"/>
    <w:rsid w:val="00B1581A"/>
    <w:rsid w:val="00B2708F"/>
    <w:rsid w:val="00B2751D"/>
    <w:rsid w:val="00B3403E"/>
    <w:rsid w:val="00B35030"/>
    <w:rsid w:val="00B35E58"/>
    <w:rsid w:val="00B37319"/>
    <w:rsid w:val="00B41CF2"/>
    <w:rsid w:val="00B64C40"/>
    <w:rsid w:val="00B81CB0"/>
    <w:rsid w:val="00B81FC3"/>
    <w:rsid w:val="00B930FC"/>
    <w:rsid w:val="00BA206A"/>
    <w:rsid w:val="00BA4284"/>
    <w:rsid w:val="00BB129B"/>
    <w:rsid w:val="00BB34D2"/>
    <w:rsid w:val="00BB79AA"/>
    <w:rsid w:val="00BC3504"/>
    <w:rsid w:val="00BC5593"/>
    <w:rsid w:val="00BD449E"/>
    <w:rsid w:val="00BD5CF7"/>
    <w:rsid w:val="00BE0E06"/>
    <w:rsid w:val="00BF7C8D"/>
    <w:rsid w:val="00C03EFC"/>
    <w:rsid w:val="00C04BD3"/>
    <w:rsid w:val="00C3504D"/>
    <w:rsid w:val="00C36612"/>
    <w:rsid w:val="00C438F0"/>
    <w:rsid w:val="00C5354F"/>
    <w:rsid w:val="00C62FF5"/>
    <w:rsid w:val="00C67FD9"/>
    <w:rsid w:val="00C7729B"/>
    <w:rsid w:val="00C97AE7"/>
    <w:rsid w:val="00CB58BF"/>
    <w:rsid w:val="00CC3AB8"/>
    <w:rsid w:val="00CD39E1"/>
    <w:rsid w:val="00CD5CAF"/>
    <w:rsid w:val="00CD5ED8"/>
    <w:rsid w:val="00CE2359"/>
    <w:rsid w:val="00CF2378"/>
    <w:rsid w:val="00CF41B9"/>
    <w:rsid w:val="00D01A9B"/>
    <w:rsid w:val="00D16303"/>
    <w:rsid w:val="00D24F98"/>
    <w:rsid w:val="00D25436"/>
    <w:rsid w:val="00D36694"/>
    <w:rsid w:val="00D42E2B"/>
    <w:rsid w:val="00D54CAC"/>
    <w:rsid w:val="00D60502"/>
    <w:rsid w:val="00D6766E"/>
    <w:rsid w:val="00D7223E"/>
    <w:rsid w:val="00DA096C"/>
    <w:rsid w:val="00DB5610"/>
    <w:rsid w:val="00DC08B9"/>
    <w:rsid w:val="00DC313D"/>
    <w:rsid w:val="00DC593F"/>
    <w:rsid w:val="00DE576B"/>
    <w:rsid w:val="00DE5E72"/>
    <w:rsid w:val="00DE7B52"/>
    <w:rsid w:val="00DF32BF"/>
    <w:rsid w:val="00DF6181"/>
    <w:rsid w:val="00E01B61"/>
    <w:rsid w:val="00E03891"/>
    <w:rsid w:val="00E12D73"/>
    <w:rsid w:val="00E157B2"/>
    <w:rsid w:val="00E166AB"/>
    <w:rsid w:val="00E24F07"/>
    <w:rsid w:val="00E2596F"/>
    <w:rsid w:val="00E31C4C"/>
    <w:rsid w:val="00E33961"/>
    <w:rsid w:val="00E51E46"/>
    <w:rsid w:val="00E545EA"/>
    <w:rsid w:val="00E549B7"/>
    <w:rsid w:val="00E72CBC"/>
    <w:rsid w:val="00E74E1C"/>
    <w:rsid w:val="00E7653D"/>
    <w:rsid w:val="00E81489"/>
    <w:rsid w:val="00EA2F87"/>
    <w:rsid w:val="00EA3AB7"/>
    <w:rsid w:val="00EA778B"/>
    <w:rsid w:val="00EB170E"/>
    <w:rsid w:val="00EB6002"/>
    <w:rsid w:val="00EC3849"/>
    <w:rsid w:val="00ED253E"/>
    <w:rsid w:val="00ED3CAE"/>
    <w:rsid w:val="00EE5F59"/>
    <w:rsid w:val="00EE7608"/>
    <w:rsid w:val="00EF2A99"/>
    <w:rsid w:val="00F0594C"/>
    <w:rsid w:val="00F25412"/>
    <w:rsid w:val="00F43797"/>
    <w:rsid w:val="00F45ED0"/>
    <w:rsid w:val="00F56EB7"/>
    <w:rsid w:val="00F6226A"/>
    <w:rsid w:val="00F67061"/>
    <w:rsid w:val="00F73416"/>
    <w:rsid w:val="00F84EEB"/>
    <w:rsid w:val="00FA3362"/>
    <w:rsid w:val="00FC7A15"/>
    <w:rsid w:val="00FD0B6C"/>
    <w:rsid w:val="00FF65D6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</dc:creator>
  <cp:lastModifiedBy>AML</cp:lastModifiedBy>
  <cp:revision>4</cp:revision>
  <cp:lastPrinted>2019-09-09T15:46:00Z</cp:lastPrinted>
  <dcterms:created xsi:type="dcterms:W3CDTF">2020-02-04T23:14:00Z</dcterms:created>
  <dcterms:modified xsi:type="dcterms:W3CDTF">2020-02-06T23:31:00Z</dcterms:modified>
</cp:coreProperties>
</file>