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55" w:rsidRDefault="00422805" w:rsidP="0086064E">
      <w:pPr>
        <w:spacing w:after="0" w:line="240" w:lineRule="auto"/>
        <w:jc w:val="center"/>
      </w:pPr>
      <w:r>
        <w:t>Athens Municipal Library Board of Trustees Meeting</w:t>
      </w:r>
    </w:p>
    <w:p w:rsidR="00422805" w:rsidRDefault="00422805" w:rsidP="0086064E">
      <w:pPr>
        <w:spacing w:after="0" w:line="240" w:lineRule="auto"/>
        <w:jc w:val="center"/>
      </w:pPr>
      <w:r>
        <w:t>410 E. Hargrave, Athens, IL</w:t>
      </w:r>
    </w:p>
    <w:p w:rsidR="003F7DD4" w:rsidRDefault="00CF2378" w:rsidP="0086064E">
      <w:pPr>
        <w:spacing w:after="0" w:line="240" w:lineRule="auto"/>
        <w:jc w:val="center"/>
        <w:rPr>
          <w:b/>
        </w:rPr>
      </w:pPr>
      <w:r>
        <w:rPr>
          <w:b/>
        </w:rPr>
        <w:t>October 8</w:t>
      </w:r>
      <w:r w:rsidR="003F7DD4" w:rsidRPr="003F7DD4">
        <w:rPr>
          <w:b/>
        </w:rPr>
        <w:t>, 2019</w:t>
      </w:r>
    </w:p>
    <w:p w:rsidR="00422805" w:rsidRPr="00F0594C" w:rsidRDefault="00422805" w:rsidP="0086064E">
      <w:pPr>
        <w:spacing w:after="0" w:line="240" w:lineRule="auto"/>
        <w:jc w:val="center"/>
      </w:pPr>
      <w:r w:rsidRPr="00F0594C">
        <w:t>6:30PM</w:t>
      </w:r>
    </w:p>
    <w:p w:rsidR="00422805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Roll Call</w:t>
      </w:r>
    </w:p>
    <w:p w:rsidR="00E72CBC" w:rsidRDefault="00E72CBC" w:rsidP="00E72CBC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Recognition of Visitors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Public Presentations to the board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Special Collections Room (I)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Friends of AML (I)</w:t>
      </w:r>
    </w:p>
    <w:p w:rsidR="00E81489" w:rsidRDefault="00E81489" w:rsidP="00E81489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 (A)</w:t>
      </w:r>
    </w:p>
    <w:p w:rsidR="00BB34D2" w:rsidRDefault="00BB34D2" w:rsidP="00BB34D2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Treasurer’s Report</w:t>
      </w:r>
    </w:p>
    <w:p w:rsidR="000235CA" w:rsidRDefault="000235CA" w:rsidP="0086064E">
      <w:pPr>
        <w:pStyle w:val="ListParagraph"/>
        <w:numPr>
          <w:ilvl w:val="1"/>
          <w:numId w:val="1"/>
        </w:numPr>
        <w:spacing w:after="0" w:line="240" w:lineRule="auto"/>
      </w:pPr>
      <w:r>
        <w:t>Monthly Financial Report (A)</w:t>
      </w:r>
    </w:p>
    <w:p w:rsidR="000235CA" w:rsidRDefault="000235CA" w:rsidP="0086064E">
      <w:pPr>
        <w:pStyle w:val="ListParagraph"/>
        <w:numPr>
          <w:ilvl w:val="1"/>
          <w:numId w:val="1"/>
        </w:numPr>
        <w:spacing w:after="0" w:line="240" w:lineRule="auto"/>
      </w:pPr>
      <w:r>
        <w:t>Investments (A)</w:t>
      </w:r>
      <w:r>
        <w:tab/>
      </w:r>
    </w:p>
    <w:p w:rsidR="000235CA" w:rsidRDefault="000235CA" w:rsidP="0086064E">
      <w:pPr>
        <w:pStyle w:val="ListParagraph"/>
        <w:numPr>
          <w:ilvl w:val="1"/>
          <w:numId w:val="1"/>
        </w:numPr>
        <w:spacing w:after="0" w:line="240" w:lineRule="auto"/>
      </w:pPr>
      <w:r>
        <w:t>Payment of Bills (A)</w:t>
      </w:r>
    </w:p>
    <w:p w:rsidR="00E7653D" w:rsidRDefault="00E7653D" w:rsidP="00E7653D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President’s Report (I)</w:t>
      </w:r>
    </w:p>
    <w:p w:rsidR="00800BBF" w:rsidRDefault="00800BBF" w:rsidP="00800BBF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Library Director’s Report (I)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Communications (I)</w:t>
      </w:r>
    </w:p>
    <w:p w:rsidR="00800BBF" w:rsidRDefault="00800BBF" w:rsidP="00800BBF">
      <w:pPr>
        <w:pStyle w:val="ListParagraph"/>
        <w:spacing w:after="0" w:line="240" w:lineRule="auto"/>
      </w:pPr>
    </w:p>
    <w:p w:rsidR="005479D2" w:rsidRDefault="000235CA" w:rsidP="005479D2">
      <w:pPr>
        <w:pStyle w:val="ListParagraph"/>
        <w:numPr>
          <w:ilvl w:val="0"/>
          <w:numId w:val="1"/>
        </w:numPr>
        <w:spacing w:after="0" w:line="240" w:lineRule="auto"/>
      </w:pPr>
      <w:r>
        <w:t>Technology Report (I)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Unfinished Business </w:t>
      </w:r>
    </w:p>
    <w:p w:rsidR="005519F6" w:rsidRDefault="005519F6" w:rsidP="00672CC7">
      <w:pPr>
        <w:pStyle w:val="ListParagraph"/>
        <w:numPr>
          <w:ilvl w:val="1"/>
          <w:numId w:val="1"/>
        </w:numPr>
        <w:spacing w:after="0" w:line="240" w:lineRule="auto"/>
      </w:pPr>
      <w:r>
        <w:t>Halloween ( A)</w:t>
      </w:r>
    </w:p>
    <w:p w:rsidR="005519F6" w:rsidRDefault="005519F6" w:rsidP="00672CC7">
      <w:pPr>
        <w:pStyle w:val="ListParagraph"/>
        <w:numPr>
          <w:ilvl w:val="1"/>
          <w:numId w:val="1"/>
        </w:numPr>
        <w:spacing w:after="0" w:line="240" w:lineRule="auto"/>
      </w:pPr>
      <w:r>
        <w:t>Book Sale (A)</w:t>
      </w:r>
    </w:p>
    <w:p w:rsidR="00961C2F" w:rsidRDefault="005519F6" w:rsidP="00672CC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Per Capita </w:t>
      </w:r>
      <w:r w:rsidR="00961C2F">
        <w:t>Grant Review</w:t>
      </w:r>
    </w:p>
    <w:p w:rsidR="005519F6" w:rsidRDefault="00961C2F" w:rsidP="00961C2F">
      <w:pPr>
        <w:pStyle w:val="ListParagraph"/>
        <w:spacing w:after="0" w:line="240" w:lineRule="auto"/>
        <w:ind w:left="1440"/>
      </w:pPr>
      <w:r>
        <w:tab/>
      </w:r>
      <w:r w:rsidR="005519F6">
        <w:t xml:space="preserve">Chapter 3 of </w:t>
      </w:r>
      <w:r w:rsidR="005519F6" w:rsidRPr="005C4840">
        <w:rPr>
          <w:i/>
        </w:rPr>
        <w:t xml:space="preserve">Serving our </w:t>
      </w:r>
      <w:r w:rsidR="005C4840" w:rsidRPr="005C4840">
        <w:rPr>
          <w:i/>
        </w:rPr>
        <w:t xml:space="preserve">Public Standards </w:t>
      </w:r>
      <w:r w:rsidR="005C4840">
        <w:t>(</w:t>
      </w:r>
      <w:r w:rsidR="005519F6">
        <w:t>A)</w:t>
      </w:r>
    </w:p>
    <w:p w:rsidR="00961C2F" w:rsidRDefault="005C4840" w:rsidP="00961C2F">
      <w:pPr>
        <w:pStyle w:val="ListParagraph"/>
        <w:spacing w:after="0" w:line="240" w:lineRule="auto"/>
        <w:ind w:left="1440"/>
      </w:pPr>
      <w:r>
        <w:tab/>
        <w:t>Chapters 11-14 &amp;</w:t>
      </w:r>
      <w:r w:rsidR="00961C2F">
        <w:t xml:space="preserve"> Appendices from </w:t>
      </w:r>
      <w:r w:rsidR="00961C2F" w:rsidRPr="005C4840">
        <w:rPr>
          <w:i/>
        </w:rPr>
        <w:t>Trustee</w:t>
      </w:r>
      <w:r>
        <w:rPr>
          <w:i/>
        </w:rPr>
        <w:t>s</w:t>
      </w:r>
      <w:r w:rsidR="00961C2F" w:rsidRPr="005C4840">
        <w:rPr>
          <w:i/>
        </w:rPr>
        <w:t xml:space="preserve"> Fact File 4</w:t>
      </w:r>
      <w:r w:rsidR="00961C2F" w:rsidRPr="005C4840">
        <w:rPr>
          <w:i/>
          <w:vertAlign w:val="superscript"/>
        </w:rPr>
        <w:t>th</w:t>
      </w:r>
      <w:r w:rsidR="00961C2F" w:rsidRPr="005C4840">
        <w:rPr>
          <w:i/>
        </w:rPr>
        <w:t xml:space="preserve"> Ed.</w:t>
      </w:r>
      <w:r w:rsidR="00961C2F">
        <w:t xml:space="preserve"> (A)</w:t>
      </w:r>
    </w:p>
    <w:p w:rsidR="005C4840" w:rsidRDefault="005C4840" w:rsidP="00961C2F">
      <w:pPr>
        <w:pStyle w:val="ListParagraph"/>
        <w:spacing w:after="0" w:line="240" w:lineRule="auto"/>
        <w:ind w:left="1440"/>
      </w:pPr>
      <w:r>
        <w:tab/>
        <w:t xml:space="preserve">Review of </w:t>
      </w:r>
      <w:r w:rsidRPr="005C4840">
        <w:rPr>
          <w:i/>
        </w:rPr>
        <w:t>Digital Public Library of America</w:t>
      </w:r>
      <w:r>
        <w:t xml:space="preserve"> and the </w:t>
      </w:r>
      <w:r w:rsidRPr="005C4840">
        <w:rPr>
          <w:i/>
        </w:rPr>
        <w:t>Illinois Digital Archives</w:t>
      </w:r>
      <w:r>
        <w:rPr>
          <w:i/>
        </w:rPr>
        <w:t xml:space="preserve"> </w:t>
      </w:r>
      <w:bookmarkStart w:id="0" w:name="_GoBack"/>
      <w:bookmarkEnd w:id="0"/>
      <w:r w:rsidRPr="005C4840">
        <w:t>(A)</w:t>
      </w:r>
    </w:p>
    <w:p w:rsidR="005519F6" w:rsidRDefault="005519F6" w:rsidP="005519F6">
      <w:pPr>
        <w:pStyle w:val="ListParagraph"/>
        <w:spacing w:after="0" w:line="240" w:lineRule="auto"/>
        <w:ind w:left="1440"/>
      </w:pPr>
    </w:p>
    <w:p w:rsidR="002F7D45" w:rsidRDefault="004A326F" w:rsidP="002F7D45">
      <w:pPr>
        <w:pStyle w:val="ListParagraph"/>
        <w:numPr>
          <w:ilvl w:val="0"/>
          <w:numId w:val="1"/>
        </w:numPr>
        <w:spacing w:after="0" w:line="240" w:lineRule="auto"/>
      </w:pPr>
      <w:r w:rsidRPr="0027641D">
        <w:t>New Business</w:t>
      </w:r>
    </w:p>
    <w:p w:rsidR="005519F6" w:rsidRDefault="005519F6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Exterminator (A)</w:t>
      </w:r>
    </w:p>
    <w:p w:rsidR="005519F6" w:rsidRDefault="00EB170E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Trustee Program in Chatham, November 16 (A)</w:t>
      </w:r>
    </w:p>
    <w:p w:rsidR="00EB170E" w:rsidRDefault="00EB170E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Membership Day, November 7 (A)</w:t>
      </w:r>
    </w:p>
    <w:p w:rsidR="005B6375" w:rsidRDefault="005B6375" w:rsidP="005B6375">
      <w:pPr>
        <w:pStyle w:val="ListParagraph"/>
        <w:spacing w:after="0" w:line="240" w:lineRule="auto"/>
      </w:pPr>
    </w:p>
    <w:p w:rsidR="00713FFA" w:rsidRDefault="00713FF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Executive Session</w:t>
      </w:r>
    </w:p>
    <w:p w:rsidR="00713FFA" w:rsidRDefault="00713FFA" w:rsidP="00713FFA">
      <w:pPr>
        <w:pStyle w:val="ListParagraph"/>
        <w:spacing w:after="0" w:line="240" w:lineRule="auto"/>
        <w:ind w:left="1440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Proposed Items for </w:t>
      </w:r>
      <w:r w:rsidR="00CF2378">
        <w:t>November 12</w:t>
      </w:r>
      <w:r w:rsidR="00E7653D">
        <w:t>, 2019</w:t>
      </w:r>
      <w:r w:rsidR="001508A2">
        <w:t xml:space="preserve"> </w:t>
      </w:r>
      <w:r>
        <w:t>Agenda (I)</w:t>
      </w:r>
    </w:p>
    <w:p w:rsidR="00751ED3" w:rsidRDefault="00751ED3" w:rsidP="00751ED3">
      <w:pPr>
        <w:pStyle w:val="ListParagraph"/>
        <w:spacing w:after="0" w:line="240" w:lineRule="auto"/>
      </w:pPr>
    </w:p>
    <w:p w:rsidR="00A80D07" w:rsidRDefault="00A80D07" w:rsidP="00A80D07">
      <w:pPr>
        <w:pStyle w:val="ListParagraph"/>
        <w:numPr>
          <w:ilvl w:val="0"/>
          <w:numId w:val="1"/>
        </w:numPr>
        <w:spacing w:after="0" w:line="240" w:lineRule="auto"/>
      </w:pPr>
      <w:r>
        <w:t>Adjournment (A)</w:t>
      </w:r>
    </w:p>
    <w:p w:rsidR="006306AE" w:rsidRDefault="006306AE" w:rsidP="006306AE">
      <w:pPr>
        <w:pStyle w:val="ListParagraph"/>
      </w:pPr>
    </w:p>
    <w:p w:rsidR="0045719A" w:rsidRDefault="002A60D2" w:rsidP="00A80D07">
      <w:pPr>
        <w:pStyle w:val="ListParagraph"/>
        <w:spacing w:after="0" w:line="240" w:lineRule="auto"/>
      </w:pPr>
      <w:r>
        <w:t>(I) = Information/Discussion</w:t>
      </w:r>
      <w:r w:rsidR="003B6FD0">
        <w:tab/>
      </w:r>
      <w:r w:rsidR="003B6FD0">
        <w:tab/>
      </w:r>
      <w:r w:rsidR="0045719A">
        <w:t>(A) = Action</w:t>
      </w:r>
    </w:p>
    <w:sectPr w:rsidR="0045719A" w:rsidSect="001D1AA4">
      <w:pgSz w:w="12240" w:h="15840"/>
      <w:pgMar w:top="360" w:right="1440" w:bottom="2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EB5"/>
    <w:multiLevelType w:val="hybridMultilevel"/>
    <w:tmpl w:val="B344D7C2"/>
    <w:lvl w:ilvl="0" w:tplc="D8861F72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428DF"/>
    <w:multiLevelType w:val="hybridMultilevel"/>
    <w:tmpl w:val="601802D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0477E19"/>
    <w:multiLevelType w:val="hybridMultilevel"/>
    <w:tmpl w:val="A1B071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19A0"/>
    <w:multiLevelType w:val="hybridMultilevel"/>
    <w:tmpl w:val="93386D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E84B1C"/>
    <w:multiLevelType w:val="hybridMultilevel"/>
    <w:tmpl w:val="6D944C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E8E748C"/>
    <w:multiLevelType w:val="hybridMultilevel"/>
    <w:tmpl w:val="FD7AB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05"/>
    <w:rsid w:val="00015607"/>
    <w:rsid w:val="00021827"/>
    <w:rsid w:val="00022AC6"/>
    <w:rsid w:val="000235CA"/>
    <w:rsid w:val="00031102"/>
    <w:rsid w:val="00046025"/>
    <w:rsid w:val="0006436D"/>
    <w:rsid w:val="000653E1"/>
    <w:rsid w:val="000668F9"/>
    <w:rsid w:val="000834DA"/>
    <w:rsid w:val="00086D18"/>
    <w:rsid w:val="0008763E"/>
    <w:rsid w:val="00091EAE"/>
    <w:rsid w:val="000E46C3"/>
    <w:rsid w:val="00100298"/>
    <w:rsid w:val="00100880"/>
    <w:rsid w:val="00105355"/>
    <w:rsid w:val="001063D5"/>
    <w:rsid w:val="00111438"/>
    <w:rsid w:val="00113919"/>
    <w:rsid w:val="0011680D"/>
    <w:rsid w:val="00125155"/>
    <w:rsid w:val="00146659"/>
    <w:rsid w:val="001508A2"/>
    <w:rsid w:val="00174EFD"/>
    <w:rsid w:val="001951CA"/>
    <w:rsid w:val="001A062E"/>
    <w:rsid w:val="001A2B3E"/>
    <w:rsid w:val="001B64FA"/>
    <w:rsid w:val="001C18E6"/>
    <w:rsid w:val="001C4094"/>
    <w:rsid w:val="001C5878"/>
    <w:rsid w:val="001C611E"/>
    <w:rsid w:val="001D1AA4"/>
    <w:rsid w:val="001E05F0"/>
    <w:rsid w:val="001F0E91"/>
    <w:rsid w:val="001F49D4"/>
    <w:rsid w:val="00201F2D"/>
    <w:rsid w:val="00215231"/>
    <w:rsid w:val="002358C2"/>
    <w:rsid w:val="002461C3"/>
    <w:rsid w:val="0025624E"/>
    <w:rsid w:val="002639B9"/>
    <w:rsid w:val="00266A52"/>
    <w:rsid w:val="002704F2"/>
    <w:rsid w:val="0027641D"/>
    <w:rsid w:val="00276518"/>
    <w:rsid w:val="00281F23"/>
    <w:rsid w:val="00285997"/>
    <w:rsid w:val="0029617F"/>
    <w:rsid w:val="002A0CE2"/>
    <w:rsid w:val="002A0D13"/>
    <w:rsid w:val="002A56B9"/>
    <w:rsid w:val="002A60D2"/>
    <w:rsid w:val="002B3A3E"/>
    <w:rsid w:val="002C7B19"/>
    <w:rsid w:val="002D34EE"/>
    <w:rsid w:val="002E38F6"/>
    <w:rsid w:val="002E4257"/>
    <w:rsid w:val="002F385B"/>
    <w:rsid w:val="002F44B3"/>
    <w:rsid w:val="002F5186"/>
    <w:rsid w:val="002F7D45"/>
    <w:rsid w:val="00311823"/>
    <w:rsid w:val="00312C18"/>
    <w:rsid w:val="003163DC"/>
    <w:rsid w:val="003279A5"/>
    <w:rsid w:val="00333F83"/>
    <w:rsid w:val="00355886"/>
    <w:rsid w:val="00365909"/>
    <w:rsid w:val="00370F7E"/>
    <w:rsid w:val="00372EA5"/>
    <w:rsid w:val="003926DA"/>
    <w:rsid w:val="00397551"/>
    <w:rsid w:val="003A1B3A"/>
    <w:rsid w:val="003B4B38"/>
    <w:rsid w:val="003B6FD0"/>
    <w:rsid w:val="003E5703"/>
    <w:rsid w:val="003F02DE"/>
    <w:rsid w:val="003F425E"/>
    <w:rsid w:val="003F7DD4"/>
    <w:rsid w:val="004006AB"/>
    <w:rsid w:val="00422805"/>
    <w:rsid w:val="00422BD8"/>
    <w:rsid w:val="0042388A"/>
    <w:rsid w:val="004365BB"/>
    <w:rsid w:val="00441428"/>
    <w:rsid w:val="00447969"/>
    <w:rsid w:val="0045277B"/>
    <w:rsid w:val="0045719A"/>
    <w:rsid w:val="004627B9"/>
    <w:rsid w:val="004772FC"/>
    <w:rsid w:val="00483B86"/>
    <w:rsid w:val="00490569"/>
    <w:rsid w:val="004938E1"/>
    <w:rsid w:val="004A326F"/>
    <w:rsid w:val="004B0146"/>
    <w:rsid w:val="004B045C"/>
    <w:rsid w:val="004D0E3F"/>
    <w:rsid w:val="004D4D2E"/>
    <w:rsid w:val="004E170D"/>
    <w:rsid w:val="004E1E7B"/>
    <w:rsid w:val="004F6921"/>
    <w:rsid w:val="0050765B"/>
    <w:rsid w:val="00525BFA"/>
    <w:rsid w:val="005348FC"/>
    <w:rsid w:val="005376B6"/>
    <w:rsid w:val="005479D2"/>
    <w:rsid w:val="005519F6"/>
    <w:rsid w:val="00571E30"/>
    <w:rsid w:val="005726E7"/>
    <w:rsid w:val="00574C15"/>
    <w:rsid w:val="00582EF3"/>
    <w:rsid w:val="0058361E"/>
    <w:rsid w:val="005911D9"/>
    <w:rsid w:val="005A276E"/>
    <w:rsid w:val="005A59F1"/>
    <w:rsid w:val="005B6375"/>
    <w:rsid w:val="005B6462"/>
    <w:rsid w:val="005C0D25"/>
    <w:rsid w:val="005C26CA"/>
    <w:rsid w:val="005C35B1"/>
    <w:rsid w:val="005C4840"/>
    <w:rsid w:val="005C60E7"/>
    <w:rsid w:val="005D2BE0"/>
    <w:rsid w:val="005E3674"/>
    <w:rsid w:val="005F473B"/>
    <w:rsid w:val="005F4B14"/>
    <w:rsid w:val="005F56A0"/>
    <w:rsid w:val="00600EE7"/>
    <w:rsid w:val="00606235"/>
    <w:rsid w:val="006079C3"/>
    <w:rsid w:val="0062018B"/>
    <w:rsid w:val="006248C0"/>
    <w:rsid w:val="006306AE"/>
    <w:rsid w:val="00647EBE"/>
    <w:rsid w:val="0065103E"/>
    <w:rsid w:val="00653AD9"/>
    <w:rsid w:val="006604A0"/>
    <w:rsid w:val="006649E7"/>
    <w:rsid w:val="00666BC7"/>
    <w:rsid w:val="00672CC7"/>
    <w:rsid w:val="00674EF6"/>
    <w:rsid w:val="006753E0"/>
    <w:rsid w:val="0067573F"/>
    <w:rsid w:val="0068404E"/>
    <w:rsid w:val="00685A55"/>
    <w:rsid w:val="006B0F87"/>
    <w:rsid w:val="006B539C"/>
    <w:rsid w:val="006C2073"/>
    <w:rsid w:val="006C3301"/>
    <w:rsid w:val="006C601E"/>
    <w:rsid w:val="006C7486"/>
    <w:rsid w:val="006E06CF"/>
    <w:rsid w:val="00713FFA"/>
    <w:rsid w:val="00727302"/>
    <w:rsid w:val="00734DB7"/>
    <w:rsid w:val="00751ED3"/>
    <w:rsid w:val="0075215D"/>
    <w:rsid w:val="007605F7"/>
    <w:rsid w:val="007607A1"/>
    <w:rsid w:val="00763616"/>
    <w:rsid w:val="00767038"/>
    <w:rsid w:val="0077060E"/>
    <w:rsid w:val="0077127D"/>
    <w:rsid w:val="00785791"/>
    <w:rsid w:val="007863BA"/>
    <w:rsid w:val="0079117B"/>
    <w:rsid w:val="00792394"/>
    <w:rsid w:val="00793182"/>
    <w:rsid w:val="00794520"/>
    <w:rsid w:val="007A14DA"/>
    <w:rsid w:val="007C3DFB"/>
    <w:rsid w:val="007D46DB"/>
    <w:rsid w:val="007D5E60"/>
    <w:rsid w:val="007E4279"/>
    <w:rsid w:val="007E73E9"/>
    <w:rsid w:val="007F1164"/>
    <w:rsid w:val="007F6EDA"/>
    <w:rsid w:val="007F7DB1"/>
    <w:rsid w:val="00800BBF"/>
    <w:rsid w:val="00815BCB"/>
    <w:rsid w:val="008213B8"/>
    <w:rsid w:val="00823A10"/>
    <w:rsid w:val="00840D23"/>
    <w:rsid w:val="00841F26"/>
    <w:rsid w:val="008521F5"/>
    <w:rsid w:val="00856C55"/>
    <w:rsid w:val="00857441"/>
    <w:rsid w:val="00860634"/>
    <w:rsid w:val="0086064E"/>
    <w:rsid w:val="0086125C"/>
    <w:rsid w:val="00864E39"/>
    <w:rsid w:val="008668C8"/>
    <w:rsid w:val="00874CD4"/>
    <w:rsid w:val="00883863"/>
    <w:rsid w:val="008839D7"/>
    <w:rsid w:val="008870DD"/>
    <w:rsid w:val="008873DB"/>
    <w:rsid w:val="00892A64"/>
    <w:rsid w:val="008A01BD"/>
    <w:rsid w:val="008B7F53"/>
    <w:rsid w:val="008D7550"/>
    <w:rsid w:val="008F01C7"/>
    <w:rsid w:val="00912BA9"/>
    <w:rsid w:val="00924102"/>
    <w:rsid w:val="009246C3"/>
    <w:rsid w:val="00926974"/>
    <w:rsid w:val="00930B53"/>
    <w:rsid w:val="00930DD6"/>
    <w:rsid w:val="00936348"/>
    <w:rsid w:val="00937905"/>
    <w:rsid w:val="0094570B"/>
    <w:rsid w:val="00950112"/>
    <w:rsid w:val="00951ED4"/>
    <w:rsid w:val="00955F9E"/>
    <w:rsid w:val="00960A8B"/>
    <w:rsid w:val="00961C2F"/>
    <w:rsid w:val="00967FEB"/>
    <w:rsid w:val="009774DD"/>
    <w:rsid w:val="00977D1C"/>
    <w:rsid w:val="009827BE"/>
    <w:rsid w:val="009864F7"/>
    <w:rsid w:val="009972DF"/>
    <w:rsid w:val="009A02A6"/>
    <w:rsid w:val="009A0FC1"/>
    <w:rsid w:val="009A5469"/>
    <w:rsid w:val="009B1C33"/>
    <w:rsid w:val="009D4042"/>
    <w:rsid w:val="00A14CB7"/>
    <w:rsid w:val="00A24C0D"/>
    <w:rsid w:val="00A36D2C"/>
    <w:rsid w:val="00A534FE"/>
    <w:rsid w:val="00A5602E"/>
    <w:rsid w:val="00A77F52"/>
    <w:rsid w:val="00A80D07"/>
    <w:rsid w:val="00A914E4"/>
    <w:rsid w:val="00A91C03"/>
    <w:rsid w:val="00A92818"/>
    <w:rsid w:val="00A93CDE"/>
    <w:rsid w:val="00AA5D51"/>
    <w:rsid w:val="00AB1A88"/>
    <w:rsid w:val="00AC2BCF"/>
    <w:rsid w:val="00AC3C88"/>
    <w:rsid w:val="00AC64C4"/>
    <w:rsid w:val="00AC6ADB"/>
    <w:rsid w:val="00AD72BA"/>
    <w:rsid w:val="00AE1F8C"/>
    <w:rsid w:val="00AE4953"/>
    <w:rsid w:val="00AF1832"/>
    <w:rsid w:val="00B01FCE"/>
    <w:rsid w:val="00B06900"/>
    <w:rsid w:val="00B07FBB"/>
    <w:rsid w:val="00B1000B"/>
    <w:rsid w:val="00B115E6"/>
    <w:rsid w:val="00B1581A"/>
    <w:rsid w:val="00B2708F"/>
    <w:rsid w:val="00B2751D"/>
    <w:rsid w:val="00B3403E"/>
    <w:rsid w:val="00B35030"/>
    <w:rsid w:val="00B35E58"/>
    <w:rsid w:val="00B37319"/>
    <w:rsid w:val="00B41CF2"/>
    <w:rsid w:val="00B64C40"/>
    <w:rsid w:val="00B81CB0"/>
    <w:rsid w:val="00B81FC3"/>
    <w:rsid w:val="00B930FC"/>
    <w:rsid w:val="00BA206A"/>
    <w:rsid w:val="00BA4284"/>
    <w:rsid w:val="00BB129B"/>
    <w:rsid w:val="00BB34D2"/>
    <w:rsid w:val="00BB79AA"/>
    <w:rsid w:val="00BC3504"/>
    <w:rsid w:val="00BC5593"/>
    <w:rsid w:val="00BD449E"/>
    <w:rsid w:val="00BD5CF7"/>
    <w:rsid w:val="00BE0E06"/>
    <w:rsid w:val="00BF7C8D"/>
    <w:rsid w:val="00C03EFC"/>
    <w:rsid w:val="00C04BD3"/>
    <w:rsid w:val="00C3504D"/>
    <w:rsid w:val="00C36612"/>
    <w:rsid w:val="00C438F0"/>
    <w:rsid w:val="00C5354F"/>
    <w:rsid w:val="00C7729B"/>
    <w:rsid w:val="00C97AE7"/>
    <w:rsid w:val="00CB58BF"/>
    <w:rsid w:val="00CC3AB8"/>
    <w:rsid w:val="00CD39E1"/>
    <w:rsid w:val="00CD5CAF"/>
    <w:rsid w:val="00CD5ED8"/>
    <w:rsid w:val="00CE2359"/>
    <w:rsid w:val="00CF2378"/>
    <w:rsid w:val="00CF41B9"/>
    <w:rsid w:val="00D01A9B"/>
    <w:rsid w:val="00D16303"/>
    <w:rsid w:val="00D24F98"/>
    <w:rsid w:val="00D25436"/>
    <w:rsid w:val="00D36694"/>
    <w:rsid w:val="00D42E2B"/>
    <w:rsid w:val="00D54CAC"/>
    <w:rsid w:val="00D60502"/>
    <w:rsid w:val="00D6766E"/>
    <w:rsid w:val="00D7223E"/>
    <w:rsid w:val="00DA096C"/>
    <w:rsid w:val="00DB5610"/>
    <w:rsid w:val="00DC08B9"/>
    <w:rsid w:val="00DC313D"/>
    <w:rsid w:val="00DC593F"/>
    <w:rsid w:val="00DE576B"/>
    <w:rsid w:val="00DE5E72"/>
    <w:rsid w:val="00DE7B52"/>
    <w:rsid w:val="00DF32BF"/>
    <w:rsid w:val="00E01B61"/>
    <w:rsid w:val="00E03891"/>
    <w:rsid w:val="00E12D73"/>
    <w:rsid w:val="00E157B2"/>
    <w:rsid w:val="00E166AB"/>
    <w:rsid w:val="00E24F07"/>
    <w:rsid w:val="00E2596F"/>
    <w:rsid w:val="00E31C4C"/>
    <w:rsid w:val="00E33961"/>
    <w:rsid w:val="00E51E46"/>
    <w:rsid w:val="00E545EA"/>
    <w:rsid w:val="00E549B7"/>
    <w:rsid w:val="00E72CBC"/>
    <w:rsid w:val="00E74E1C"/>
    <w:rsid w:val="00E7653D"/>
    <w:rsid w:val="00E81489"/>
    <w:rsid w:val="00EA2F87"/>
    <w:rsid w:val="00EA778B"/>
    <w:rsid w:val="00EB170E"/>
    <w:rsid w:val="00EB6002"/>
    <w:rsid w:val="00EC3849"/>
    <w:rsid w:val="00ED253E"/>
    <w:rsid w:val="00ED3CAE"/>
    <w:rsid w:val="00EE7608"/>
    <w:rsid w:val="00EF2A99"/>
    <w:rsid w:val="00F0594C"/>
    <w:rsid w:val="00F25412"/>
    <w:rsid w:val="00F43797"/>
    <w:rsid w:val="00F45ED0"/>
    <w:rsid w:val="00F56EB7"/>
    <w:rsid w:val="00F6226A"/>
    <w:rsid w:val="00F67061"/>
    <w:rsid w:val="00F73416"/>
    <w:rsid w:val="00F84EEB"/>
    <w:rsid w:val="00FA3362"/>
    <w:rsid w:val="00FC7A15"/>
    <w:rsid w:val="00FD0B6C"/>
    <w:rsid w:val="00FF65D6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</dc:creator>
  <cp:lastModifiedBy>AML</cp:lastModifiedBy>
  <cp:revision>3</cp:revision>
  <cp:lastPrinted>2019-09-09T15:46:00Z</cp:lastPrinted>
  <dcterms:created xsi:type="dcterms:W3CDTF">2019-10-02T20:24:00Z</dcterms:created>
  <dcterms:modified xsi:type="dcterms:W3CDTF">2019-10-02T21:11:00Z</dcterms:modified>
</cp:coreProperties>
</file>